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5D77" w14:textId="77777777" w:rsidR="00AA7191" w:rsidRDefault="00740C3E" w:rsidP="00AA0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3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96EF35" wp14:editId="736378DA">
            <wp:extent cx="6187440" cy="9295765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481" cy="930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6689" w14:textId="77777777" w:rsidR="00740C3E" w:rsidRDefault="00740C3E" w:rsidP="00AA0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E7A79" w14:textId="77777777" w:rsidR="00740C3E" w:rsidRDefault="00740C3E" w:rsidP="00AA0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D5298" w14:textId="77777777" w:rsidR="000A48FC" w:rsidRPr="00D623A5" w:rsidRDefault="000A48FC" w:rsidP="00AA0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3A5">
        <w:rPr>
          <w:rFonts w:ascii="Times New Roman" w:hAnsi="Times New Roman" w:cs="Times New Roman"/>
          <w:b/>
          <w:sz w:val="28"/>
          <w:szCs w:val="28"/>
        </w:rPr>
        <w:t>Годовой календарно-тематический план работы школьного медиацентра на учебный год 2025–2026 гг.</w:t>
      </w:r>
    </w:p>
    <w:p w14:paraId="66E65481" w14:textId="77777777" w:rsidR="000A48FC" w:rsidRPr="00AA0B79" w:rsidRDefault="000A48FC" w:rsidP="000A48FC">
      <w:pPr>
        <w:rPr>
          <w:rFonts w:ascii="Times New Roman" w:hAnsi="Times New Roman" w:cs="Times New Roman"/>
          <w:b/>
          <w:sz w:val="28"/>
          <w:szCs w:val="28"/>
        </w:rPr>
      </w:pPr>
    </w:p>
    <w:p w14:paraId="2D44B70D" w14:textId="77777777" w:rsidR="000A48FC" w:rsidRPr="00AA0B79" w:rsidRDefault="000A48FC" w:rsidP="000A48FC">
      <w:pPr>
        <w:rPr>
          <w:rFonts w:ascii="Times New Roman" w:hAnsi="Times New Roman" w:cs="Times New Roman"/>
          <w:b/>
          <w:sz w:val="28"/>
          <w:szCs w:val="28"/>
        </w:rPr>
      </w:pPr>
      <w:r w:rsidRPr="00AA0B79">
        <w:rPr>
          <w:rFonts w:ascii="Times New Roman" w:hAnsi="Times New Roman" w:cs="Times New Roman"/>
          <w:b/>
          <w:sz w:val="28"/>
          <w:szCs w:val="28"/>
        </w:rPr>
        <w:t>Миссия медиацентра:</w:t>
      </w:r>
    </w:p>
    <w:p w14:paraId="402F2D90" w14:textId="77777777" w:rsidR="000A48FC" w:rsidRPr="000A48FC" w:rsidRDefault="000A48FC" w:rsidP="00AA0B79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Развитие медиаграмотности и творческих способностей школьников 5–11 классов посредством формирования у них умения создавать качественный контент, критического осмысления информации и освоения профессиональных навыков в сфере медиа. Наша задача — подготовить юных медиаменеджеров, умеющих эффективно взаимодействовать с современными средствами массовой информации и цифровыми технологиями.</w:t>
      </w:r>
    </w:p>
    <w:p w14:paraId="6CF3BDDC" w14:textId="77777777" w:rsidR="000A48FC" w:rsidRPr="00AA0B79" w:rsidRDefault="000A48FC" w:rsidP="000A48FC">
      <w:pPr>
        <w:rPr>
          <w:rFonts w:ascii="Times New Roman" w:hAnsi="Times New Roman" w:cs="Times New Roman"/>
          <w:b/>
          <w:sz w:val="28"/>
          <w:szCs w:val="28"/>
        </w:rPr>
      </w:pPr>
      <w:r w:rsidRPr="00AA0B79">
        <w:rPr>
          <w:rFonts w:ascii="Times New Roman" w:hAnsi="Times New Roman" w:cs="Times New Roman"/>
          <w:b/>
          <w:sz w:val="28"/>
          <w:szCs w:val="28"/>
        </w:rPr>
        <w:t>Цель плана:</w:t>
      </w:r>
    </w:p>
    <w:p w14:paraId="5DC784E0" w14:textId="77777777" w:rsidR="000A48FC" w:rsidRPr="000A48FC" w:rsidRDefault="000A48FC" w:rsidP="00AA0B79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Формирование медиаграмотности у обучающихся, развитие творческой активности и профессиональных навыков в области создания медиаконтента, воспитательная работа по формированию осознанного отношения к источникам информации.</w:t>
      </w:r>
    </w:p>
    <w:p w14:paraId="4A416B34" w14:textId="77777777" w:rsidR="000A48FC" w:rsidRPr="00AA0B79" w:rsidRDefault="000A48FC" w:rsidP="000A48FC">
      <w:pPr>
        <w:rPr>
          <w:rFonts w:ascii="Times New Roman" w:hAnsi="Times New Roman" w:cs="Times New Roman"/>
          <w:b/>
          <w:sz w:val="28"/>
          <w:szCs w:val="28"/>
        </w:rPr>
      </w:pPr>
      <w:r w:rsidRPr="00AA0B79">
        <w:rPr>
          <w:rFonts w:ascii="Times New Roman" w:hAnsi="Times New Roman" w:cs="Times New Roman"/>
          <w:b/>
          <w:sz w:val="28"/>
          <w:szCs w:val="28"/>
        </w:rPr>
        <w:t>Принцип планирования:</w:t>
      </w:r>
    </w:p>
    <w:p w14:paraId="4ABA7DF6" w14:textId="77777777" w:rsidR="000A48FC" w:rsidRPr="000A48FC" w:rsidRDefault="000A48FC" w:rsidP="00AA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 xml:space="preserve">План составлен с учётом расписания каникул в образовательных учреждениях РФ на учебный год 2025–2026 гг.:  </w:t>
      </w:r>
    </w:p>
    <w:p w14:paraId="6F7F1890" w14:textId="77777777" w:rsidR="000A48FC" w:rsidRPr="000A48FC" w:rsidRDefault="000A48FC" w:rsidP="00AA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 xml:space="preserve">- Осенние каникулы: конец октября — начало ноября;  </w:t>
      </w:r>
    </w:p>
    <w:p w14:paraId="79DE301D" w14:textId="77777777" w:rsidR="000A48FC" w:rsidRPr="000A48FC" w:rsidRDefault="000A48FC" w:rsidP="00AA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 xml:space="preserve">- Зимние каникулы: январь-февраль;  </w:t>
      </w:r>
    </w:p>
    <w:p w14:paraId="5BE8C6A3" w14:textId="77777777" w:rsidR="000A48FC" w:rsidRPr="000A48FC" w:rsidRDefault="000A48FC" w:rsidP="00AA0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- Весенние каникулы: апрель-май.</w:t>
      </w:r>
    </w:p>
    <w:p w14:paraId="0C195008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421FFD33" w14:textId="77777777" w:rsidR="000A48FC" w:rsidRPr="00594071" w:rsidRDefault="00594071" w:rsidP="000A4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календарь занятий:</w:t>
      </w:r>
    </w:p>
    <w:p w14:paraId="60417381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I четверть (сентябрь — октябрь):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0A48FC" w14:paraId="00FA714A" w14:textId="77777777" w:rsidTr="000A48FC">
        <w:tc>
          <w:tcPr>
            <w:tcW w:w="2122" w:type="dxa"/>
          </w:tcPr>
          <w:p w14:paraId="49F8FDDF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Дата       </w:t>
            </w:r>
          </w:p>
        </w:tc>
        <w:tc>
          <w:tcPr>
            <w:tcW w:w="7223" w:type="dxa"/>
          </w:tcPr>
          <w:p w14:paraId="70301DF7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/ Занятия                                          </w:t>
            </w:r>
          </w:p>
        </w:tc>
      </w:tr>
      <w:tr w:rsidR="000A48FC" w14:paraId="11B6F8BC" w14:textId="77777777" w:rsidTr="000A48FC">
        <w:tc>
          <w:tcPr>
            <w:tcW w:w="2122" w:type="dxa"/>
          </w:tcPr>
          <w:p w14:paraId="22D8CE5F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</w:t>
            </w:r>
          </w:p>
        </w:tc>
        <w:tc>
          <w:tcPr>
            <w:tcW w:w="7223" w:type="dxa"/>
          </w:tcPr>
          <w:p w14:paraId="7271C59C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Медиа — что это?                          </w:t>
            </w:r>
          </w:p>
        </w:tc>
      </w:tr>
      <w:tr w:rsidR="000A48FC" w14:paraId="0A873E5E" w14:textId="77777777" w:rsidTr="000A48FC">
        <w:tc>
          <w:tcPr>
            <w:tcW w:w="2122" w:type="dxa"/>
          </w:tcPr>
          <w:p w14:paraId="3370F454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0F59FE8E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Анализ видов контента                           </w:t>
            </w:r>
          </w:p>
        </w:tc>
      </w:tr>
      <w:tr w:rsidR="000A48FC" w14:paraId="1F1AB99E" w14:textId="77777777" w:rsidTr="000A48FC">
        <w:tc>
          <w:tcPr>
            <w:tcW w:w="2122" w:type="dxa"/>
          </w:tcPr>
          <w:p w14:paraId="01705925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4E188E5F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A0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Основы стандартов контента для соцсетей           </w:t>
            </w:r>
          </w:p>
        </w:tc>
      </w:tr>
      <w:tr w:rsidR="000A48FC" w14:paraId="3E5FA685" w14:textId="77777777" w:rsidTr="000A48FC">
        <w:tc>
          <w:tcPr>
            <w:tcW w:w="2122" w:type="dxa"/>
          </w:tcPr>
          <w:p w14:paraId="5F4F9EF0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Октябрь    </w:t>
            </w:r>
          </w:p>
        </w:tc>
        <w:tc>
          <w:tcPr>
            <w:tcW w:w="7223" w:type="dxa"/>
          </w:tcPr>
          <w:p w14:paraId="0C915467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Фото-практикум: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первая съёмка                              </w:t>
            </w:r>
          </w:p>
        </w:tc>
      </w:tr>
      <w:tr w:rsidR="000A48FC" w14:paraId="02AFD510" w14:textId="77777777" w:rsidTr="000A48FC">
        <w:tc>
          <w:tcPr>
            <w:tcW w:w="2122" w:type="dxa"/>
          </w:tcPr>
          <w:p w14:paraId="76841182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43A09639" w14:textId="77777777" w:rsidR="000A48FC" w:rsidRDefault="000A48FC" w:rsidP="0017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</w:t>
            </w:r>
            <w:r w:rsidR="00AA0B79"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медиаграмотности</w:t>
            </w:r>
            <w:r w:rsidR="00AA0B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76495" w:rsidRPr="000A48FC">
              <w:rPr>
                <w:rFonts w:ascii="Times New Roman" w:hAnsi="Times New Roman" w:cs="Times New Roman"/>
                <w:sz w:val="28"/>
                <w:szCs w:val="28"/>
              </w:rPr>
              <w:t>Медиагерои. Как их создают и зачем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?            </w:t>
            </w:r>
          </w:p>
        </w:tc>
      </w:tr>
      <w:tr w:rsidR="000A48FC" w14:paraId="4455BAD7" w14:textId="77777777" w:rsidTr="000A48FC">
        <w:tc>
          <w:tcPr>
            <w:tcW w:w="2122" w:type="dxa"/>
          </w:tcPr>
          <w:p w14:paraId="2E8D7DD0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 </w:t>
            </w:r>
          </w:p>
        </w:tc>
        <w:tc>
          <w:tcPr>
            <w:tcW w:w="7223" w:type="dxa"/>
          </w:tcPr>
          <w:p w14:paraId="0520547C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Нет занятий                                                   </w:t>
            </w:r>
          </w:p>
        </w:tc>
      </w:tr>
    </w:tbl>
    <w:p w14:paraId="27EDA0E0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624171E3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03BAFA5E" w14:textId="77777777" w:rsidR="00594071" w:rsidRDefault="00594071" w:rsidP="000A48FC">
      <w:pPr>
        <w:rPr>
          <w:rFonts w:ascii="Times New Roman" w:hAnsi="Times New Roman" w:cs="Times New Roman"/>
          <w:sz w:val="28"/>
          <w:szCs w:val="28"/>
        </w:rPr>
      </w:pPr>
    </w:p>
    <w:p w14:paraId="3723A704" w14:textId="77777777" w:rsidR="00594071" w:rsidRDefault="00594071" w:rsidP="000A48FC">
      <w:pPr>
        <w:rPr>
          <w:rFonts w:ascii="Times New Roman" w:hAnsi="Times New Roman" w:cs="Times New Roman"/>
          <w:sz w:val="28"/>
          <w:szCs w:val="28"/>
        </w:rPr>
      </w:pPr>
    </w:p>
    <w:p w14:paraId="6DCB0723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 xml:space="preserve"> II четверть (ноябрь — декабрь):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0A48FC" w14:paraId="2B867C48" w14:textId="77777777" w:rsidTr="000A48FC">
        <w:tc>
          <w:tcPr>
            <w:tcW w:w="2122" w:type="dxa"/>
          </w:tcPr>
          <w:p w14:paraId="20DDBCE2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Дата      </w:t>
            </w:r>
          </w:p>
        </w:tc>
        <w:tc>
          <w:tcPr>
            <w:tcW w:w="7223" w:type="dxa"/>
          </w:tcPr>
          <w:p w14:paraId="75A3E49E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/ Занятия                                           </w:t>
            </w:r>
          </w:p>
        </w:tc>
      </w:tr>
      <w:tr w:rsidR="000A48FC" w14:paraId="64D1D536" w14:textId="77777777" w:rsidTr="000A48FC">
        <w:tc>
          <w:tcPr>
            <w:tcW w:w="2122" w:type="dxa"/>
          </w:tcPr>
          <w:p w14:paraId="615AABCC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Ноябрь    </w:t>
            </w:r>
          </w:p>
        </w:tc>
        <w:tc>
          <w:tcPr>
            <w:tcW w:w="7223" w:type="dxa"/>
          </w:tcPr>
          <w:p w14:paraId="6E7DA28C" w14:textId="77777777" w:rsidR="000A48FC" w:rsidRPr="00AA0B79" w:rsidRDefault="000A48FC" w:rsidP="000A4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Фотографии как часть медиакультуры</w:t>
            </w:r>
          </w:p>
        </w:tc>
      </w:tr>
      <w:tr w:rsidR="000A48FC" w14:paraId="0DC9EF36" w14:textId="77777777" w:rsidTr="000A48FC">
        <w:tc>
          <w:tcPr>
            <w:tcW w:w="2122" w:type="dxa"/>
          </w:tcPr>
          <w:p w14:paraId="60ED584D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0C615A18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писать тексты              </w:t>
            </w:r>
          </w:p>
        </w:tc>
      </w:tr>
      <w:tr w:rsidR="000A48FC" w14:paraId="314D9A06" w14:textId="77777777" w:rsidTr="000A48FC">
        <w:tc>
          <w:tcPr>
            <w:tcW w:w="2122" w:type="dxa"/>
          </w:tcPr>
          <w:p w14:paraId="16EAAFB4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44635200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брать интервью                     </w:t>
            </w:r>
          </w:p>
        </w:tc>
      </w:tr>
      <w:tr w:rsidR="000A48FC" w14:paraId="62D95C3C" w14:textId="77777777" w:rsidTr="000A48FC">
        <w:tc>
          <w:tcPr>
            <w:tcW w:w="2122" w:type="dxa"/>
          </w:tcPr>
          <w:p w14:paraId="091AB1B9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Декабрь   </w:t>
            </w:r>
          </w:p>
        </w:tc>
        <w:tc>
          <w:tcPr>
            <w:tcW w:w="7223" w:type="dxa"/>
          </w:tcPr>
          <w:p w14:paraId="6020BC01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7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Инфографика в медиа                            </w:t>
            </w:r>
          </w:p>
        </w:tc>
      </w:tr>
      <w:tr w:rsidR="000A48FC" w14:paraId="089B6403" w14:textId="77777777" w:rsidTr="000A48FC">
        <w:tc>
          <w:tcPr>
            <w:tcW w:w="2122" w:type="dxa"/>
          </w:tcPr>
          <w:p w14:paraId="47B45CE3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6D5C4A4D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с гостем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PR                             </w:t>
            </w:r>
          </w:p>
        </w:tc>
      </w:tr>
      <w:tr w:rsidR="000A48FC" w14:paraId="27DF2E29" w14:textId="77777777" w:rsidTr="000A48FC">
        <w:tc>
          <w:tcPr>
            <w:tcW w:w="2122" w:type="dxa"/>
          </w:tcPr>
          <w:p w14:paraId="4C587A44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79575EDD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Основы создания видеоконтента               </w:t>
            </w:r>
          </w:p>
        </w:tc>
      </w:tr>
      <w:tr w:rsidR="000A48FC" w14:paraId="71834781" w14:textId="77777777" w:rsidTr="000A48FC">
        <w:tc>
          <w:tcPr>
            <w:tcW w:w="2122" w:type="dxa"/>
          </w:tcPr>
          <w:p w14:paraId="37FAA7B2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7223" w:type="dxa"/>
          </w:tcPr>
          <w:p w14:paraId="26003879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Нет занятий                                                    </w:t>
            </w:r>
          </w:p>
        </w:tc>
      </w:tr>
    </w:tbl>
    <w:p w14:paraId="545B1FFD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46E71E20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III четверть (февраль — март):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0A48FC" w14:paraId="4B381C9D" w14:textId="77777777" w:rsidTr="000A48FC">
        <w:tc>
          <w:tcPr>
            <w:tcW w:w="2122" w:type="dxa"/>
          </w:tcPr>
          <w:p w14:paraId="2B7B9D13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Дата     </w:t>
            </w:r>
          </w:p>
        </w:tc>
        <w:tc>
          <w:tcPr>
            <w:tcW w:w="7223" w:type="dxa"/>
          </w:tcPr>
          <w:p w14:paraId="4045A783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/ Занятия                                            </w:t>
            </w:r>
          </w:p>
        </w:tc>
      </w:tr>
      <w:tr w:rsidR="000A48FC" w14:paraId="50E8E12F" w14:textId="77777777" w:rsidTr="000A48FC">
        <w:tc>
          <w:tcPr>
            <w:tcW w:w="2122" w:type="dxa"/>
          </w:tcPr>
          <w:p w14:paraId="42AE8C93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7223" w:type="dxa"/>
          </w:tcPr>
          <w:p w14:paraId="3D53BF91" w14:textId="77777777" w:rsidR="000A48FC" w:rsidRDefault="00D872ED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Расширяем кругозор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A48FC"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Мемы. Почему они важны?                  </w:t>
            </w:r>
          </w:p>
        </w:tc>
      </w:tr>
      <w:tr w:rsidR="000A48FC" w14:paraId="470FD4C1" w14:textId="77777777" w:rsidTr="000A48FC">
        <w:tc>
          <w:tcPr>
            <w:tcW w:w="2122" w:type="dxa"/>
          </w:tcPr>
          <w:p w14:paraId="1113BB2B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3D001419" w14:textId="77777777" w:rsidR="000A48FC" w:rsidRDefault="000A48FC" w:rsidP="00D8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Лекция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: Тренды. Как их увидеть и использовать?              </w:t>
            </w:r>
          </w:p>
        </w:tc>
      </w:tr>
      <w:tr w:rsidR="000A48FC" w14:paraId="5D1AC61B" w14:textId="77777777" w:rsidTr="000A48FC">
        <w:tc>
          <w:tcPr>
            <w:tcW w:w="2122" w:type="dxa"/>
          </w:tcPr>
          <w:p w14:paraId="4561C981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537C2816" w14:textId="77777777" w:rsidR="000A48FC" w:rsidRDefault="000A48FC" w:rsidP="00D8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сессия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8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Идеи для креативности                   </w:t>
            </w:r>
          </w:p>
        </w:tc>
      </w:tr>
      <w:tr w:rsidR="000A48FC" w14:paraId="6EA58A74" w14:textId="77777777" w:rsidTr="000A48FC">
        <w:tc>
          <w:tcPr>
            <w:tcW w:w="2122" w:type="dxa"/>
          </w:tcPr>
          <w:p w14:paraId="672EEC26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Март     </w:t>
            </w:r>
          </w:p>
        </w:tc>
        <w:tc>
          <w:tcPr>
            <w:tcW w:w="7223" w:type="dxa"/>
          </w:tcPr>
          <w:p w14:paraId="0E264EB1" w14:textId="77777777" w:rsidR="000A48FC" w:rsidRDefault="000A48FC" w:rsidP="00D8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работа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: Выбор нужной целевой аудитории             </w:t>
            </w:r>
          </w:p>
        </w:tc>
      </w:tr>
      <w:tr w:rsidR="000A48FC" w14:paraId="429A23F6" w14:textId="77777777" w:rsidTr="000A48FC">
        <w:tc>
          <w:tcPr>
            <w:tcW w:w="2122" w:type="dxa"/>
          </w:tcPr>
          <w:p w14:paraId="5FBD8025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03E9FCF6" w14:textId="77777777" w:rsidR="000A48FC" w:rsidRDefault="000A48FC" w:rsidP="00D8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поколениями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: Интересы различных поколений в медиа  </w:t>
            </w:r>
          </w:p>
        </w:tc>
      </w:tr>
      <w:tr w:rsidR="000A48FC" w14:paraId="29124F15" w14:textId="77777777" w:rsidTr="000A48FC">
        <w:tc>
          <w:tcPr>
            <w:tcW w:w="2122" w:type="dxa"/>
          </w:tcPr>
          <w:p w14:paraId="2E626FDB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1169F615" w14:textId="77777777" w:rsidR="000A48FC" w:rsidRDefault="000A48FC" w:rsidP="00D8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Опыт профессионалов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: Нейросети как помощники                </w:t>
            </w:r>
          </w:p>
        </w:tc>
      </w:tr>
    </w:tbl>
    <w:p w14:paraId="3E70AF19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03FA1D17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IV четверть (апрель — май):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0A48FC" w14:paraId="12DE6F11" w14:textId="77777777" w:rsidTr="000A48FC">
        <w:tc>
          <w:tcPr>
            <w:tcW w:w="2122" w:type="dxa"/>
          </w:tcPr>
          <w:p w14:paraId="2D3AA804" w14:textId="77777777" w:rsidR="000A48FC" w:rsidRDefault="000A48FC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223" w:type="dxa"/>
          </w:tcPr>
          <w:p w14:paraId="3E4C5ED2" w14:textId="77777777" w:rsidR="000A48FC" w:rsidRDefault="000A48FC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/ Занятия                                             </w:t>
            </w:r>
          </w:p>
        </w:tc>
      </w:tr>
      <w:tr w:rsidR="000A48FC" w14:paraId="028073B7" w14:textId="77777777" w:rsidTr="000A48FC">
        <w:tc>
          <w:tcPr>
            <w:tcW w:w="2122" w:type="dxa"/>
          </w:tcPr>
          <w:p w14:paraId="7A578B4E" w14:textId="77777777" w:rsidR="000A48FC" w:rsidRDefault="00AA0B79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223" w:type="dxa"/>
          </w:tcPr>
          <w:p w14:paraId="0B882F04" w14:textId="77777777" w:rsidR="000A48FC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Чат-боты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Зачем они нужны и как работают                      </w:t>
            </w:r>
          </w:p>
        </w:tc>
      </w:tr>
      <w:tr w:rsidR="000A48FC" w14:paraId="4D7DD7C8" w14:textId="77777777" w:rsidTr="000A48FC">
        <w:tc>
          <w:tcPr>
            <w:tcW w:w="2122" w:type="dxa"/>
          </w:tcPr>
          <w:p w14:paraId="14E3DCFE" w14:textId="77777777" w:rsidR="000A48FC" w:rsidRDefault="000A48FC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04A1C7E2" w14:textId="77777777" w:rsidR="000A48FC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Креативный воркшоп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 Покоряем аудиторию                       </w:t>
            </w:r>
          </w:p>
        </w:tc>
      </w:tr>
      <w:tr w:rsidR="000A48FC" w14:paraId="18DE1D97" w14:textId="77777777" w:rsidTr="000A48FC">
        <w:tc>
          <w:tcPr>
            <w:tcW w:w="2122" w:type="dxa"/>
          </w:tcPr>
          <w:p w14:paraId="6FCBF3B6" w14:textId="77777777" w:rsidR="000A48FC" w:rsidRDefault="000A48FC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7E518812" w14:textId="77777777" w:rsidR="000A48FC" w:rsidRDefault="00AA0B79" w:rsidP="00D8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Тренировочное занятие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: Сцен</w:t>
            </w:r>
            <w:r w:rsidR="00E55E6D">
              <w:rPr>
                <w:rFonts w:ascii="Times New Roman" w:hAnsi="Times New Roman" w:cs="Times New Roman"/>
                <w:sz w:val="28"/>
                <w:szCs w:val="28"/>
              </w:rPr>
              <w:t xml:space="preserve">ическая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речь и ораторское искусство       </w:t>
            </w:r>
          </w:p>
        </w:tc>
      </w:tr>
      <w:tr w:rsidR="000A48FC" w14:paraId="359C82E8" w14:textId="77777777" w:rsidTr="000A48FC">
        <w:tc>
          <w:tcPr>
            <w:tcW w:w="2122" w:type="dxa"/>
          </w:tcPr>
          <w:p w14:paraId="1C21F7DC" w14:textId="77777777" w:rsidR="000A48FC" w:rsidRDefault="00AA0B79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223" w:type="dxa"/>
          </w:tcPr>
          <w:p w14:paraId="5E2E69C5" w14:textId="77777777" w:rsidR="000A48FC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Анто</w:t>
            </w:r>
            <w:r w:rsidR="00D872ED"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логия лжи</w:t>
            </w:r>
            <w:r w:rsidR="00D872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пузыри и фейки                 </w:t>
            </w:r>
          </w:p>
        </w:tc>
      </w:tr>
      <w:tr w:rsidR="000A48FC" w14:paraId="696ECD93" w14:textId="77777777" w:rsidTr="000A48FC">
        <w:tc>
          <w:tcPr>
            <w:tcW w:w="2122" w:type="dxa"/>
          </w:tcPr>
          <w:p w14:paraId="5056DE0A" w14:textId="77777777" w:rsidR="000A48FC" w:rsidRDefault="000A48FC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2F9104B8" w14:textId="77777777" w:rsidR="000A48FC" w:rsidRDefault="00D872ED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Проверяй-ка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A0B79"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Фактчекинг своими руками                        </w:t>
            </w:r>
          </w:p>
        </w:tc>
      </w:tr>
      <w:tr w:rsidR="000A48FC" w14:paraId="20197351" w14:textId="77777777" w:rsidTr="000A48FC">
        <w:tc>
          <w:tcPr>
            <w:tcW w:w="2122" w:type="dxa"/>
          </w:tcPr>
          <w:p w14:paraId="5AD16C39" w14:textId="77777777" w:rsidR="000A48FC" w:rsidRDefault="000A48FC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2F31AF29" w14:textId="77777777" w:rsidR="000A48FC" w:rsidRDefault="00D872ED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A0B79"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Мошенничество в Интернете                </w:t>
            </w:r>
          </w:p>
        </w:tc>
      </w:tr>
      <w:tr w:rsidR="000A48FC" w14:paraId="2374C1F3" w14:textId="77777777" w:rsidTr="000A48FC">
        <w:tc>
          <w:tcPr>
            <w:tcW w:w="2122" w:type="dxa"/>
          </w:tcPr>
          <w:p w14:paraId="0B699F7B" w14:textId="77777777" w:rsidR="000A48FC" w:rsidRDefault="00AA0B79" w:rsidP="00594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7223" w:type="dxa"/>
          </w:tcPr>
          <w:p w14:paraId="6E17D5DF" w14:textId="77777777" w:rsidR="000A48FC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Нет занятий                                                       </w:t>
            </w:r>
          </w:p>
        </w:tc>
      </w:tr>
    </w:tbl>
    <w:p w14:paraId="51415D85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53AD93C7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Лето (июнь-август):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A0B79" w14:paraId="095F487B" w14:textId="77777777" w:rsidTr="00AA0B79">
        <w:tc>
          <w:tcPr>
            <w:tcW w:w="2122" w:type="dxa"/>
          </w:tcPr>
          <w:p w14:paraId="450B18AD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Дата       </w:t>
            </w:r>
          </w:p>
        </w:tc>
        <w:tc>
          <w:tcPr>
            <w:tcW w:w="7223" w:type="dxa"/>
          </w:tcPr>
          <w:p w14:paraId="55BE8774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/ Занятия                                              </w:t>
            </w:r>
          </w:p>
        </w:tc>
      </w:tr>
      <w:tr w:rsidR="00AA0B79" w14:paraId="7B54FA8E" w14:textId="77777777" w:rsidTr="00AA0B79">
        <w:tc>
          <w:tcPr>
            <w:tcW w:w="2122" w:type="dxa"/>
          </w:tcPr>
          <w:p w14:paraId="276C5A45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Июнь       </w:t>
            </w:r>
          </w:p>
        </w:tc>
        <w:tc>
          <w:tcPr>
            <w:tcW w:w="7223" w:type="dxa"/>
          </w:tcPr>
          <w:p w14:paraId="02CFDCC4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Летний интенсив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ролики и медиаволонтёрство          </w:t>
            </w:r>
          </w:p>
        </w:tc>
      </w:tr>
      <w:tr w:rsidR="00AA0B79" w14:paraId="05456226" w14:textId="77777777" w:rsidTr="00AA0B79">
        <w:tc>
          <w:tcPr>
            <w:tcW w:w="2122" w:type="dxa"/>
          </w:tcPr>
          <w:p w14:paraId="061D1200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      </w:t>
            </w:r>
          </w:p>
        </w:tc>
        <w:tc>
          <w:tcPr>
            <w:tcW w:w="7223" w:type="dxa"/>
          </w:tcPr>
          <w:p w14:paraId="24485082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Экспериментальная лаборатория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Бекстейдж съемки роликов       </w:t>
            </w:r>
          </w:p>
        </w:tc>
      </w:tr>
      <w:tr w:rsidR="00AA0B79" w14:paraId="3FE04506" w14:textId="77777777" w:rsidTr="00AA0B79">
        <w:tc>
          <w:tcPr>
            <w:tcW w:w="2122" w:type="dxa"/>
          </w:tcPr>
          <w:p w14:paraId="51D2F3E4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Август     </w:t>
            </w:r>
          </w:p>
        </w:tc>
        <w:tc>
          <w:tcPr>
            <w:tcW w:w="7223" w:type="dxa"/>
          </w:tcPr>
          <w:p w14:paraId="24E3527D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Закрепляем практику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 xml:space="preserve"> снимаем юмористический скетч             </w:t>
            </w:r>
          </w:p>
        </w:tc>
      </w:tr>
      <w:tr w:rsidR="00AA0B79" w14:paraId="5F6370E1" w14:textId="77777777" w:rsidTr="00AA0B79">
        <w:tc>
          <w:tcPr>
            <w:tcW w:w="2122" w:type="dxa"/>
          </w:tcPr>
          <w:p w14:paraId="19C4D930" w14:textId="77777777" w:rsidR="00AA0B79" w:rsidRDefault="00AA0B79" w:rsidP="000A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2FCCD065" w14:textId="77777777" w:rsidR="00AA0B79" w:rsidRDefault="00AA0B79" w:rsidP="00AA0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2E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 портфолио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48FC">
              <w:rPr>
                <w:rFonts w:ascii="Times New Roman" w:hAnsi="Times New Roman" w:cs="Times New Roman"/>
                <w:sz w:val="28"/>
                <w:szCs w:val="28"/>
              </w:rPr>
              <w:t>Личный бренд и личные страницы в соцсетях</w:t>
            </w:r>
          </w:p>
        </w:tc>
      </w:tr>
    </w:tbl>
    <w:p w14:paraId="04EE5ECE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D872ED">
        <w:rPr>
          <w:rFonts w:ascii="Times New Roman" w:hAnsi="Times New Roman" w:cs="Times New Roman"/>
          <w:b/>
          <w:sz w:val="28"/>
          <w:szCs w:val="28"/>
        </w:rPr>
        <w:t>Итоговые мероприятия</w:t>
      </w:r>
      <w:r w:rsidRPr="000A48FC">
        <w:rPr>
          <w:rFonts w:ascii="Times New Roman" w:hAnsi="Times New Roman" w:cs="Times New Roman"/>
          <w:sz w:val="28"/>
          <w:szCs w:val="28"/>
        </w:rPr>
        <w:t>:</w:t>
      </w:r>
    </w:p>
    <w:p w14:paraId="47B7AA00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- Итоговая выставка лучших проектов года;</w:t>
      </w:r>
    </w:p>
    <w:p w14:paraId="6C019F6F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- Выпускной вечер медиацентра с подведением итогов и вручением наград;</w:t>
      </w:r>
    </w:p>
    <w:p w14:paraId="154E5293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- Организация летней смены для продолжения работы с медиаконтентом.</w:t>
      </w:r>
    </w:p>
    <w:p w14:paraId="78C27E95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587F0846" w14:textId="77777777" w:rsidR="000A48FC" w:rsidRPr="004E3669" w:rsidRDefault="007029F8" w:rsidP="000A48FC">
      <w:pPr>
        <w:rPr>
          <w:rFonts w:ascii="Times New Roman" w:hAnsi="Times New Roman" w:cs="Times New Roman"/>
          <w:b/>
          <w:sz w:val="28"/>
          <w:szCs w:val="28"/>
        </w:rPr>
      </w:pPr>
      <w:r w:rsidRPr="004E3669">
        <w:rPr>
          <w:rFonts w:ascii="Times New Roman" w:hAnsi="Times New Roman" w:cs="Times New Roman"/>
          <w:b/>
          <w:sz w:val="28"/>
          <w:szCs w:val="28"/>
        </w:rPr>
        <w:t>Дополнительно в</w:t>
      </w:r>
      <w:r w:rsidR="000A48FC" w:rsidRPr="004E3669">
        <w:rPr>
          <w:rFonts w:ascii="Times New Roman" w:hAnsi="Times New Roman" w:cs="Times New Roman"/>
          <w:b/>
          <w:sz w:val="28"/>
          <w:szCs w:val="28"/>
        </w:rPr>
        <w:t>ключены темы:</w:t>
      </w:r>
    </w:p>
    <w:p w14:paraId="1C6D3FDF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1. Вводное занятие. Медиа — что это?</w:t>
      </w:r>
    </w:p>
    <w:p w14:paraId="26380AB5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2. Медиаграмотность</w:t>
      </w:r>
    </w:p>
    <w:p w14:paraId="4EFF7A2D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3. Виды контента</w:t>
      </w:r>
    </w:p>
    <w:p w14:paraId="39FEE192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4. Стандарты контента для соцсетей</w:t>
      </w:r>
    </w:p>
    <w:p w14:paraId="022073FC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5. Медиагерои. Как их создают и зачем</w:t>
      </w:r>
    </w:p>
    <w:p w14:paraId="320E4B23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6. Фотография как часть медиакультуры</w:t>
      </w:r>
    </w:p>
    <w:p w14:paraId="69654738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7. Искусство писать тексты</w:t>
      </w:r>
    </w:p>
    <w:p w14:paraId="6D6A2774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8. Искусство брать интервью</w:t>
      </w:r>
    </w:p>
    <w:p w14:paraId="1C786D80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9. Что такое PR</w:t>
      </w:r>
    </w:p>
    <w:p w14:paraId="530D91C1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10. Инфографика в медиа</w:t>
      </w:r>
    </w:p>
    <w:p w14:paraId="4A9D732D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11. Видео. Основы создания роликов</w:t>
      </w:r>
    </w:p>
    <w:p w14:paraId="15586BED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12. Мемы. Для чего они нужны?</w:t>
      </w:r>
    </w:p>
    <w:p w14:paraId="7C31301F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13. Тренды. Как их видеть и замечать?</w:t>
      </w:r>
    </w:p>
    <w:p w14:paraId="06100AFA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14. Креативность. Где черпать идеи?</w:t>
      </w:r>
    </w:p>
    <w:p w14:paraId="3081DA16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15. Целевая аудитория. Выбираем нужную</w:t>
      </w:r>
    </w:p>
    <w:p w14:paraId="0098397D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16. Интересы различных поколений в медиа</w:t>
      </w:r>
    </w:p>
    <w:p w14:paraId="6AE22C6D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17. Нейросети как помощники для работы</w:t>
      </w:r>
    </w:p>
    <w:p w14:paraId="01CF3E66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18. Чат-боты. Когда работа с ними обоснована?</w:t>
      </w:r>
    </w:p>
    <w:p w14:paraId="0699842F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19. Как покорить аудиторию?</w:t>
      </w:r>
    </w:p>
    <w:p w14:paraId="4A70AA3C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lastRenderedPageBreak/>
        <w:t>20. Сцен</w:t>
      </w:r>
      <w:r w:rsidR="00E55E6D">
        <w:rPr>
          <w:rFonts w:ascii="Times New Roman" w:hAnsi="Times New Roman" w:cs="Times New Roman"/>
          <w:sz w:val="28"/>
          <w:szCs w:val="28"/>
        </w:rPr>
        <w:t xml:space="preserve">ическая </w:t>
      </w:r>
      <w:r w:rsidRPr="000A48FC">
        <w:rPr>
          <w:rFonts w:ascii="Times New Roman" w:hAnsi="Times New Roman" w:cs="Times New Roman"/>
          <w:sz w:val="28"/>
          <w:szCs w:val="28"/>
        </w:rPr>
        <w:t>речь и ораторское искусство. Зачем?</w:t>
      </w:r>
    </w:p>
    <w:p w14:paraId="5F3FA23E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21. "Информационные пузыри" и фейки</w:t>
      </w:r>
    </w:p>
    <w:p w14:paraId="27400901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22. Как распознавать фейки?</w:t>
      </w:r>
    </w:p>
    <w:p w14:paraId="5EA63517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23. Мошенничество в сети</w:t>
      </w:r>
    </w:p>
    <w:p w14:paraId="294FA95F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24. Создаём школьные новости</w:t>
      </w:r>
    </w:p>
    <w:p w14:paraId="70215835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25. Социальные ролики</w:t>
      </w:r>
    </w:p>
    <w:p w14:paraId="4A41DA05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26. Медиаволонтёрство</w:t>
      </w:r>
    </w:p>
    <w:p w14:paraId="5B55D9E4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27. Бекстейдж</w:t>
      </w:r>
    </w:p>
    <w:p w14:paraId="0794E523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28. Снимаем скетч</w:t>
      </w:r>
    </w:p>
    <w:p w14:paraId="76271301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29. О пабликах и личных страницах в соцсетях</w:t>
      </w:r>
    </w:p>
    <w:p w14:paraId="5410FC68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30. Как создавать и применять пользовательский контент</w:t>
      </w:r>
    </w:p>
    <w:p w14:paraId="2AB0031D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31. Хештеги. Как ими правильно пользоваться</w:t>
      </w:r>
    </w:p>
    <w:p w14:paraId="3D744780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32. Режиссёр и его главные качества</w:t>
      </w:r>
    </w:p>
    <w:p w14:paraId="30E7DCC8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33. Фактчекинг своими руками</w:t>
      </w:r>
    </w:p>
    <w:p w14:paraId="4A0DB1FB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34. Командная работа. Эффективность и плюсы</w:t>
      </w:r>
    </w:p>
    <w:p w14:paraId="0A71D569" w14:textId="77777777" w:rsidR="000A48FC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</w:p>
    <w:p w14:paraId="4C14CDD9" w14:textId="77777777" w:rsidR="009368C8" w:rsidRPr="000A48FC" w:rsidRDefault="000A48FC" w:rsidP="000A48FC">
      <w:pPr>
        <w:rPr>
          <w:rFonts w:ascii="Times New Roman" w:hAnsi="Times New Roman" w:cs="Times New Roman"/>
          <w:sz w:val="28"/>
          <w:szCs w:val="28"/>
        </w:rPr>
      </w:pPr>
      <w:r w:rsidRPr="000A48FC">
        <w:rPr>
          <w:rFonts w:ascii="Times New Roman" w:hAnsi="Times New Roman" w:cs="Times New Roman"/>
          <w:sz w:val="28"/>
          <w:szCs w:val="28"/>
        </w:rPr>
        <w:t>Годовой план ориентирован на максимальное раскрытие талантов и способностей обучающихся, развитие их профессиональной компетентности и укрепление навыков, необходимых современному молодому специалисту в сфере медиа.</w:t>
      </w:r>
    </w:p>
    <w:p w14:paraId="5529DA38" w14:textId="77777777" w:rsidR="009368C8" w:rsidRPr="000A48FC" w:rsidRDefault="009368C8">
      <w:pPr>
        <w:rPr>
          <w:rFonts w:ascii="Times New Roman" w:hAnsi="Times New Roman" w:cs="Times New Roman"/>
          <w:sz w:val="28"/>
          <w:szCs w:val="28"/>
        </w:rPr>
      </w:pPr>
    </w:p>
    <w:p w14:paraId="41A56EC2" w14:textId="77777777" w:rsidR="009368C8" w:rsidRPr="000A48FC" w:rsidRDefault="009368C8">
      <w:pPr>
        <w:rPr>
          <w:rFonts w:ascii="Times New Roman" w:hAnsi="Times New Roman" w:cs="Times New Roman"/>
          <w:sz w:val="28"/>
          <w:szCs w:val="28"/>
        </w:rPr>
      </w:pPr>
    </w:p>
    <w:sectPr w:rsidR="009368C8" w:rsidRPr="000A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C6"/>
    <w:rsid w:val="000A48FC"/>
    <w:rsid w:val="00176495"/>
    <w:rsid w:val="001A38C6"/>
    <w:rsid w:val="003F277A"/>
    <w:rsid w:val="00482D85"/>
    <w:rsid w:val="004E3669"/>
    <w:rsid w:val="00594071"/>
    <w:rsid w:val="005B6B1F"/>
    <w:rsid w:val="007029F8"/>
    <w:rsid w:val="00703C96"/>
    <w:rsid w:val="00724AFA"/>
    <w:rsid w:val="00740C3E"/>
    <w:rsid w:val="009368C8"/>
    <w:rsid w:val="00A14DFB"/>
    <w:rsid w:val="00AA0B79"/>
    <w:rsid w:val="00AA7191"/>
    <w:rsid w:val="00D623A5"/>
    <w:rsid w:val="00D872ED"/>
    <w:rsid w:val="00E5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D597"/>
  <w15:chartTrackingRefBased/>
  <w15:docId w15:val="{96E6D758-CF72-4AC4-9A4B-610519FE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A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7191"/>
    <w:rPr>
      <w:b/>
      <w:bCs/>
    </w:rPr>
  </w:style>
  <w:style w:type="character" w:customStyle="1" w:styleId="placeholder">
    <w:name w:val="placeholder"/>
    <w:basedOn w:val="a0"/>
    <w:rsid w:val="00AA7191"/>
  </w:style>
  <w:style w:type="character" w:customStyle="1" w:styleId="placeholder-mask">
    <w:name w:val="placeholder-mask"/>
    <w:basedOn w:val="a0"/>
    <w:rsid w:val="00AA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9801">
          <w:marLeft w:val="0"/>
          <w:marRight w:val="0"/>
          <w:marTop w:val="0"/>
          <w:marBottom w:val="0"/>
          <w:divBdr>
            <w:top w:val="dashed" w:sz="4" w:space="0" w:color="F34421"/>
            <w:left w:val="dashed" w:sz="4" w:space="0" w:color="F34421"/>
            <w:bottom w:val="dashed" w:sz="4" w:space="0" w:color="F34421"/>
            <w:right w:val="dashed" w:sz="4" w:space="0" w:color="F34421"/>
          </w:divBdr>
          <w:divsChild>
            <w:div w:id="2039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3286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</cp:revision>
  <dcterms:created xsi:type="dcterms:W3CDTF">2025-10-10T14:55:00Z</dcterms:created>
  <dcterms:modified xsi:type="dcterms:W3CDTF">2025-10-10T14:55:00Z</dcterms:modified>
</cp:coreProperties>
</file>